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A32271" w:rsidRPr="00A32271" w:rsidRDefault="00A32271" w:rsidP="00A32271">
      <w:pPr>
        <w:spacing w:line="240" w:lineRule="auto"/>
        <w:ind w:right="-1"/>
        <w:jc w:val="center"/>
        <w:rPr>
          <w:rFonts w:ascii="Times New Roman" w:hAnsi="Times New Roman" w:cs="Times New Roman"/>
          <w:b/>
          <w:shadow/>
          <w:color w:val="181818" w:themeColor="background1" w:themeShade="1A"/>
          <w:sz w:val="28"/>
          <w:szCs w:val="28"/>
        </w:rPr>
      </w:pPr>
      <w:r w:rsidRPr="00A32271">
        <w:rPr>
          <w:rFonts w:ascii="Times New Roman" w:hAnsi="Times New Roman" w:cs="Times New Roman"/>
          <w:b/>
          <w:shadow/>
          <w:color w:val="181818" w:themeColor="background1" w:themeShade="1A"/>
          <w:sz w:val="32"/>
          <w:szCs w:val="32"/>
        </w:rPr>
        <w:t>Новости ГБОУ СОШ пос. Кинельский</w:t>
      </w:r>
      <w:r>
        <w:rPr>
          <w:rFonts w:ascii="Times New Roman" w:hAnsi="Times New Roman" w:cs="Times New Roman"/>
          <w:b/>
          <w:shadow/>
          <w:noProof/>
          <w:color w:val="181818" w:themeColor="background1" w:themeShade="1A"/>
          <w:sz w:val="28"/>
          <w:szCs w:val="28"/>
        </w:rPr>
        <w:drawing>
          <wp:inline distT="0" distB="0" distL="0" distR="0">
            <wp:extent cx="3352482" cy="2235108"/>
            <wp:effectExtent l="171450" t="171450" r="362585" b="3562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70" cy="2234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32271" w:rsidRPr="00A32271" w:rsidRDefault="00A32271" w:rsidP="00A322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  <w:r w:rsidRPr="00A32271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</w:rPr>
        <w:t>26 октября</w:t>
      </w:r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 xml:space="preserve"> в лесном массиве ГБУ </w:t>
      </w:r>
      <w:proofErr w:type="gramStart"/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>СО</w:t>
      </w:r>
      <w:proofErr w:type="gramEnd"/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 xml:space="preserve"> «Чайка» пос. Управленческий команда «Лидер» в составе 6 человек приняла участие в соревновании по спортивному ориентированию, проводимым в рамках реализации Самарской областной программы  </w:t>
      </w:r>
      <w:r w:rsidRPr="00A32271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</w:rPr>
        <w:t>«Юность-территория, свободная от курения!»</w:t>
      </w:r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 xml:space="preserve"> </w:t>
      </w:r>
    </w:p>
    <w:p w:rsidR="00A32271" w:rsidRPr="00A32271" w:rsidRDefault="00A32271" w:rsidP="00A322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 xml:space="preserve">На протяжении всего времени участников соревнования объединял спортивный дух, хорошее настроение, масса положительных эмоций,  и, конечно же, хорошая погода. </w:t>
      </w:r>
    </w:p>
    <w:p w:rsidR="00A32271" w:rsidRDefault="00A32271" w:rsidP="00A322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  <w:r w:rsidRPr="00A32271">
        <w:rPr>
          <w:rFonts w:ascii="Times New Roman" w:eastAsia="Times New Roman" w:hAnsi="Times New Roman" w:cs="Times New Roman"/>
          <w:b/>
          <w:color w:val="181818" w:themeColor="background1" w:themeShade="1A"/>
          <w:sz w:val="28"/>
          <w:szCs w:val="28"/>
        </w:rPr>
        <w:t xml:space="preserve">Ребята приняли участие в разных видах состязаний. </w:t>
      </w:r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>Это и преодоление полосы препятствий, и  стрельба из пневматической винтовки, спортивное ориентирование "Звездочка", радиопеленгация "</w:t>
      </w:r>
      <w:proofErr w:type="spellStart"/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>Фоксоринг</w:t>
      </w:r>
      <w:proofErr w:type="spellEnd"/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 xml:space="preserve">", "Лабиринт". </w:t>
      </w:r>
    </w:p>
    <w:p w:rsidR="00A32271" w:rsidRDefault="00A32271" w:rsidP="00A322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</w:p>
    <w:p w:rsidR="00A32271" w:rsidRDefault="00A32271" w:rsidP="00A322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 w:themeColor="background1" w:themeShade="1A"/>
          <w:sz w:val="28"/>
          <w:szCs w:val="28"/>
        </w:rPr>
        <w:drawing>
          <wp:inline distT="0" distB="0" distL="0" distR="0">
            <wp:extent cx="4676457" cy="3117805"/>
            <wp:effectExtent l="57150" t="38100" r="29210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209" cy="311630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32271" w:rsidRDefault="00A32271" w:rsidP="00A322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</w:p>
    <w:p w:rsidR="00A32271" w:rsidRDefault="00A32271" w:rsidP="00A322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lastRenderedPageBreak/>
        <w:t>Все предложенные задания были разнообразными и интересными, так как требовали от участников не только хорошей физической подготовки, но и смекалки, хитрости и умения ориентироваться на местности. И каким бы не был наш результат, все участники  получил</w:t>
      </w:r>
      <w:r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 xml:space="preserve">и огромное удовольствие и </w:t>
      </w:r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 xml:space="preserve">мой возвращались </w:t>
      </w:r>
      <w:proofErr w:type="gramStart"/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>довольными</w:t>
      </w:r>
      <w:proofErr w:type="gramEnd"/>
      <w:r w:rsidRPr="00A32271"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  <w:t>, усталыми и с хорошим настроением.</w:t>
      </w:r>
    </w:p>
    <w:p w:rsidR="00A32271" w:rsidRPr="00A32271" w:rsidRDefault="00A32271" w:rsidP="00A322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 w:themeColor="background1" w:themeShade="1A"/>
          <w:sz w:val="28"/>
          <w:szCs w:val="28"/>
        </w:rPr>
      </w:pPr>
    </w:p>
    <w:p w:rsidR="00153FDD" w:rsidRPr="00A32271" w:rsidRDefault="00A32271" w:rsidP="00A32271">
      <w:pPr>
        <w:spacing w:line="240" w:lineRule="auto"/>
        <w:ind w:right="-1"/>
        <w:jc w:val="center"/>
        <w:rPr>
          <w:rFonts w:ascii="Times New Roman" w:hAnsi="Times New Roman" w:cs="Times New Roman"/>
          <w:color w:val="181818" w:themeColor="background1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81818" w:themeColor="background1" w:themeShade="1A"/>
          <w:sz w:val="28"/>
          <w:szCs w:val="28"/>
        </w:rPr>
        <w:drawing>
          <wp:inline distT="0" distB="0" distL="0" distR="0">
            <wp:extent cx="4895532" cy="3263863"/>
            <wp:effectExtent l="57150" t="57150" r="19685" b="323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178" cy="326229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FDD" w:rsidRPr="00A32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clip_image001"/>
      </v:shape>
    </w:pict>
  </w:numPicBullet>
  <w:abstractNum w:abstractNumId="0">
    <w:nsid w:val="297D4C93"/>
    <w:multiLevelType w:val="hybridMultilevel"/>
    <w:tmpl w:val="BE7C21D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35D49"/>
    <w:rsid w:val="00153FDD"/>
    <w:rsid w:val="00A32271"/>
    <w:rsid w:val="00B133C8"/>
    <w:rsid w:val="00D3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B4B4B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кинель</dc:creator>
  <cp:keywords/>
  <dc:description/>
  <cp:lastModifiedBy>1</cp:lastModifiedBy>
  <cp:revision>5</cp:revision>
  <dcterms:created xsi:type="dcterms:W3CDTF">2013-10-28T07:58:00Z</dcterms:created>
  <dcterms:modified xsi:type="dcterms:W3CDTF">2013-10-28T16:24:00Z</dcterms:modified>
</cp:coreProperties>
</file>